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25A23" w14:textId="5AB277E5" w:rsidR="00C52BE6" w:rsidRDefault="00C52BE6" w:rsidP="002A71F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448"/>
        <w:gridCol w:w="6433"/>
        <w:gridCol w:w="1405"/>
      </w:tblGrid>
      <w:tr w:rsidR="00C52BE6" w:rsidRPr="009C4286" w14:paraId="5A700938" w14:textId="77777777" w:rsidTr="00C437AD">
        <w:trPr>
          <w:trHeight w:val="1205"/>
        </w:trPr>
        <w:tc>
          <w:tcPr>
            <w:tcW w:w="1448" w:type="dxa"/>
            <w:vAlign w:val="bottom"/>
          </w:tcPr>
          <w:p w14:paraId="5F58E3E1" w14:textId="77777777" w:rsidR="00C52BE6" w:rsidRPr="009C4286" w:rsidRDefault="00C52BE6" w:rsidP="009C337E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10E36FD" wp14:editId="596053A9">
                  <wp:extent cx="711200" cy="719455"/>
                  <wp:effectExtent l="25400" t="0" r="0" b="0"/>
                  <wp:docPr id="7" name="Image 1" descr="logo-du-programme-investissements-d-avenir_mediu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u-programme-investissements-d-avenir_mediu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3" w:type="dxa"/>
          </w:tcPr>
          <w:p w14:paraId="702B0F8B" w14:textId="77777777" w:rsidR="00C52BE6" w:rsidRDefault="00C52BE6" w:rsidP="00DC31C7">
            <w:pPr>
              <w:spacing w:before="24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F0025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Laboratoire d’Excellence ARBRE</w:t>
            </w:r>
          </w:p>
          <w:p w14:paraId="3F003B69" w14:textId="77777777" w:rsidR="00C52BE6" w:rsidRPr="00B235F3" w:rsidRDefault="00C52BE6" w:rsidP="00DC31C7">
            <w:pPr>
              <w:rPr>
                <w:rFonts w:ascii="Arial Narrow" w:hAnsi="Arial Narrow" w:cs="Times New Roman"/>
                <w:b/>
                <w:bCs/>
                <w:i/>
                <w:sz w:val="20"/>
                <w:szCs w:val="22"/>
              </w:rPr>
            </w:pPr>
            <w:r w:rsidRPr="00B235F3">
              <w:rPr>
                <w:rFonts w:ascii="Arial Narrow" w:hAnsi="Arial Narrow" w:cs="Times New Roman"/>
                <w:i/>
                <w:sz w:val="20"/>
                <w:szCs w:val="22"/>
              </w:rPr>
              <w:t>Recherches Avancées sur la Biologie de l’Arbre et les Ecosystèmes Forestiers</w:t>
            </w:r>
          </w:p>
        </w:tc>
        <w:tc>
          <w:tcPr>
            <w:tcW w:w="1405" w:type="dxa"/>
            <w:vAlign w:val="bottom"/>
          </w:tcPr>
          <w:p w14:paraId="06F404FD" w14:textId="77777777" w:rsidR="00C52BE6" w:rsidRPr="009C4286" w:rsidRDefault="00C52BE6" w:rsidP="009C337E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F766CBC" wp14:editId="5D36492D">
                  <wp:extent cx="655320" cy="622300"/>
                  <wp:effectExtent l="25400" t="0" r="5080" b="0"/>
                  <wp:docPr id="8" name="I 4" descr="Fotolia_39711715_XX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otolia_39711715_XXL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45" t="10390" r="13892" b="1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8594EA" w14:textId="77777777" w:rsidR="00C437AD" w:rsidRPr="00D667B2" w:rsidDel="00B235F3" w:rsidRDefault="00C437AD" w:rsidP="00C437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2"/>
          <w:szCs w:val="22"/>
          <w:lang w:val="en-US"/>
        </w:rPr>
      </w:pPr>
    </w:p>
    <w:p w14:paraId="73EEA8F1" w14:textId="77777777" w:rsidR="00B652D5" w:rsidRPr="00EC64B5" w:rsidRDefault="00B652D5" w:rsidP="00B652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Call for Proposal 2021</w:t>
      </w:r>
    </w:p>
    <w:p w14:paraId="25D420E2" w14:textId="77777777" w:rsidR="00B652D5" w:rsidRPr="00EC64B5" w:rsidRDefault="00B652D5" w:rsidP="00B652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EC64B5">
        <w:rPr>
          <w:rFonts w:ascii="Times New Roman" w:hAnsi="Times New Roman"/>
          <w:b/>
          <w:sz w:val="22"/>
          <w:szCs w:val="22"/>
          <w:lang w:val="en-US"/>
        </w:rPr>
        <w:t>Incitative</w:t>
      </w:r>
      <w:proofErr w:type="spellEnd"/>
      <w:r w:rsidRPr="00EC64B5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p</w:t>
      </w:r>
      <w:r w:rsidRPr="00D667B2">
        <w:rPr>
          <w:rFonts w:ascii="Times New Roman" w:hAnsi="Times New Roman"/>
          <w:b/>
          <w:sz w:val="22"/>
          <w:szCs w:val="22"/>
          <w:lang w:val="en-US"/>
        </w:rPr>
        <w:t>rojects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 in research or translational research</w:t>
      </w:r>
    </w:p>
    <w:p w14:paraId="55FE5757" w14:textId="77777777" w:rsidR="00B652D5" w:rsidRPr="006772CF" w:rsidRDefault="00B652D5" w:rsidP="00B652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  <w:sz w:val="22"/>
          <w:szCs w:val="22"/>
          <w:lang w:val="en-US"/>
        </w:rPr>
      </w:pPr>
      <w:r w:rsidRPr="006772CF">
        <w:rPr>
          <w:rFonts w:ascii="Times New Roman" w:hAnsi="Times New Roman"/>
          <w:b/>
          <w:color w:val="FF0000"/>
          <w:sz w:val="22"/>
          <w:szCs w:val="22"/>
          <w:lang w:val="en-US"/>
        </w:rPr>
        <w:t xml:space="preserve">Deadline </w:t>
      </w:r>
      <w:r>
        <w:rPr>
          <w:rFonts w:ascii="Times New Roman" w:hAnsi="Times New Roman"/>
          <w:b/>
          <w:color w:val="FF0000"/>
          <w:sz w:val="22"/>
          <w:szCs w:val="22"/>
          <w:lang w:val="en-US"/>
        </w:rPr>
        <w:t>October 31</w:t>
      </w:r>
      <w:r w:rsidRPr="006772CF">
        <w:rPr>
          <w:rFonts w:ascii="Times New Roman" w:hAnsi="Times New Roman"/>
          <w:b/>
          <w:color w:val="FF0000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b/>
          <w:color w:val="FF0000"/>
          <w:sz w:val="22"/>
          <w:szCs w:val="22"/>
          <w:lang w:val="en-US"/>
        </w:rPr>
        <w:t>2020</w:t>
      </w:r>
    </w:p>
    <w:p w14:paraId="19698B43" w14:textId="77777777" w:rsidR="00B652D5" w:rsidRPr="00EC64B5" w:rsidRDefault="00B652D5" w:rsidP="00B652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011036FA" w14:textId="77777777" w:rsidR="00B652D5" w:rsidRPr="00EC64B5" w:rsidRDefault="00B652D5" w:rsidP="00B652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2"/>
          <w:szCs w:val="22"/>
        </w:rPr>
      </w:pPr>
    </w:p>
    <w:p w14:paraId="6619B9AF" w14:textId="77777777" w:rsidR="00B652D5" w:rsidRPr="00415F90" w:rsidRDefault="00B652D5" w:rsidP="00B652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 Narrow" w:hAnsi="Arial Narrow"/>
          <w:b/>
          <w:sz w:val="22"/>
          <w:szCs w:val="22"/>
        </w:rPr>
      </w:pPr>
      <w:r w:rsidRPr="00415F90">
        <w:rPr>
          <w:rFonts w:ascii="Arial Narrow" w:hAnsi="Arial Narrow"/>
          <w:b/>
          <w:sz w:val="22"/>
          <w:szCs w:val="22"/>
        </w:rPr>
        <w:t xml:space="preserve">Project </w:t>
      </w:r>
      <w:proofErr w:type="spellStart"/>
      <w:r w:rsidRPr="00415F90">
        <w:rPr>
          <w:rFonts w:ascii="Arial Narrow" w:hAnsi="Arial Narrow"/>
          <w:b/>
          <w:sz w:val="22"/>
          <w:szCs w:val="22"/>
        </w:rPr>
        <w:t>Title</w:t>
      </w:r>
      <w:proofErr w:type="spellEnd"/>
      <w:r w:rsidRPr="00415F90">
        <w:rPr>
          <w:rFonts w:ascii="Arial Narrow" w:hAnsi="Arial Narrow"/>
          <w:b/>
          <w:sz w:val="22"/>
          <w:szCs w:val="22"/>
        </w:rPr>
        <w:t xml:space="preserve">: </w:t>
      </w:r>
    </w:p>
    <w:p w14:paraId="03F55681" w14:textId="77777777" w:rsidR="00B652D5" w:rsidRPr="00415F90" w:rsidRDefault="00B652D5" w:rsidP="00B652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sz w:val="22"/>
          <w:szCs w:val="22"/>
          <w:lang w:val="en-US"/>
        </w:rPr>
      </w:pPr>
      <w:r w:rsidRPr="00415F90">
        <w:rPr>
          <w:rFonts w:ascii="Arial Narrow" w:hAnsi="Arial Narrow"/>
          <w:b/>
          <w:sz w:val="22"/>
          <w:szCs w:val="22"/>
          <w:lang w:val="en-US"/>
        </w:rPr>
        <w:t>Acronym:</w:t>
      </w:r>
    </w:p>
    <w:p w14:paraId="76044F54" w14:textId="77777777" w:rsidR="00B652D5" w:rsidRPr="002F1D61" w:rsidRDefault="00B652D5" w:rsidP="00B652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sz w:val="22"/>
          <w:szCs w:val="22"/>
          <w:lang w:val="en-US"/>
        </w:rPr>
      </w:pPr>
      <w:r w:rsidRPr="00415F90">
        <w:rPr>
          <w:rFonts w:ascii="Arial Narrow" w:hAnsi="Arial Narrow"/>
          <w:b/>
          <w:sz w:val="22"/>
          <w:szCs w:val="22"/>
          <w:lang w:val="en-US"/>
        </w:rPr>
        <w:t>Project Leader</w:t>
      </w:r>
      <w:r w:rsidRPr="002F1D61">
        <w:rPr>
          <w:rFonts w:ascii="Arial Narrow" w:hAnsi="Arial Narrow"/>
          <w:sz w:val="22"/>
          <w:szCs w:val="22"/>
          <w:lang w:val="en-US"/>
        </w:rPr>
        <w:t xml:space="preserve"> (name and Research Unit): </w:t>
      </w:r>
    </w:p>
    <w:p w14:paraId="1E6439C3" w14:textId="77777777" w:rsidR="00B652D5" w:rsidRPr="002F1D61" w:rsidRDefault="00B652D5" w:rsidP="00B652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sz w:val="22"/>
          <w:szCs w:val="22"/>
          <w:lang w:val="en-US"/>
        </w:rPr>
      </w:pPr>
      <w:r w:rsidRPr="00415F90">
        <w:rPr>
          <w:rFonts w:ascii="Arial Narrow" w:hAnsi="Arial Narrow"/>
          <w:b/>
          <w:sz w:val="22"/>
          <w:szCs w:val="22"/>
          <w:lang w:val="en-US"/>
        </w:rPr>
        <w:t>Co-applicants</w:t>
      </w:r>
      <w:r w:rsidRPr="002F1D61">
        <w:rPr>
          <w:rFonts w:ascii="Arial Narrow" w:hAnsi="Arial Narrow"/>
          <w:sz w:val="22"/>
          <w:szCs w:val="22"/>
          <w:lang w:val="en-US"/>
        </w:rPr>
        <w:t xml:space="preserve"> (names and Research Unit): </w:t>
      </w:r>
    </w:p>
    <w:p w14:paraId="0608A537" w14:textId="77777777" w:rsidR="00B652D5" w:rsidRPr="00C0044D" w:rsidRDefault="00B652D5" w:rsidP="00B652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b/>
          <w:sz w:val="22"/>
          <w:szCs w:val="22"/>
          <w:lang w:val="en-US"/>
        </w:rPr>
      </w:pPr>
      <w:r w:rsidRPr="00C0044D">
        <w:rPr>
          <w:rFonts w:ascii="Arial Narrow" w:hAnsi="Arial Narrow"/>
          <w:b/>
          <w:sz w:val="22"/>
          <w:szCs w:val="22"/>
          <w:lang w:val="en-US"/>
        </w:rPr>
        <w:t xml:space="preserve">ARBRE work package: </w:t>
      </w:r>
    </w:p>
    <w:p w14:paraId="14B6EB60" w14:textId="77777777" w:rsidR="00B652D5" w:rsidRPr="00C0044D" w:rsidRDefault="00B652D5" w:rsidP="00B652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b/>
          <w:sz w:val="22"/>
          <w:szCs w:val="22"/>
          <w:lang w:val="en-US"/>
        </w:rPr>
      </w:pPr>
      <w:r w:rsidRPr="00C0044D">
        <w:rPr>
          <w:rFonts w:ascii="Arial Narrow" w:hAnsi="Arial Narrow"/>
          <w:b/>
          <w:sz w:val="22"/>
          <w:szCs w:val="22"/>
          <w:lang w:val="en-US"/>
        </w:rPr>
        <w:t xml:space="preserve">Other ARBRE work package(s) concerned: </w:t>
      </w:r>
    </w:p>
    <w:p w14:paraId="487084C9" w14:textId="77777777" w:rsidR="00B652D5" w:rsidRPr="00C0044D" w:rsidRDefault="00B652D5" w:rsidP="00B652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b/>
          <w:sz w:val="22"/>
          <w:szCs w:val="22"/>
          <w:lang w:val="en-US"/>
        </w:rPr>
      </w:pPr>
      <w:r w:rsidRPr="00C0044D">
        <w:rPr>
          <w:rFonts w:ascii="Arial Narrow" w:hAnsi="Arial Narrow"/>
          <w:b/>
          <w:sz w:val="22"/>
          <w:szCs w:val="22"/>
          <w:lang w:val="en-US"/>
        </w:rPr>
        <w:t xml:space="preserve">Start and end dates of the project: </w:t>
      </w:r>
    </w:p>
    <w:p w14:paraId="1FA2F4BA" w14:textId="77777777" w:rsidR="00B652D5" w:rsidRPr="00AA1267" w:rsidRDefault="00B652D5" w:rsidP="00B652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rPr>
          <w:rFonts w:ascii="Arial Narrow" w:hAnsi="Arial Narrow"/>
          <w:b/>
          <w:sz w:val="22"/>
          <w:szCs w:val="22"/>
          <w:lang w:val="en-US"/>
        </w:rPr>
      </w:pPr>
      <w:r>
        <w:rPr>
          <w:rFonts w:ascii="Arial Narrow" w:hAnsi="Arial Narrow"/>
          <w:b/>
          <w:sz w:val="22"/>
          <w:szCs w:val="22"/>
          <w:lang w:val="en-US"/>
        </w:rPr>
        <w:t>Confidential reviewing</w:t>
      </w:r>
      <w:r w:rsidRPr="00C0044D">
        <w:rPr>
          <w:rFonts w:ascii="Arial Narrow" w:hAnsi="Arial Narrow"/>
          <w:b/>
          <w:sz w:val="22"/>
          <w:szCs w:val="22"/>
          <w:lang w:val="en-US"/>
        </w:rPr>
        <w:t>: yes / no</w:t>
      </w:r>
    </w:p>
    <w:p w14:paraId="49935804" w14:textId="77777777" w:rsidR="00B652D5" w:rsidRPr="00EC64B5" w:rsidRDefault="00B652D5" w:rsidP="00B652D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2"/>
          <w:szCs w:val="22"/>
          <w:lang w:val="en-US"/>
        </w:rPr>
      </w:pPr>
    </w:p>
    <w:p w14:paraId="34A46021" w14:textId="77777777" w:rsidR="00B652D5" w:rsidRPr="00415F90" w:rsidRDefault="00B652D5" w:rsidP="00B652D5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b/>
          <w:sz w:val="20"/>
          <w:szCs w:val="22"/>
          <w:lang w:val="en-US"/>
        </w:rPr>
      </w:pPr>
      <w:r w:rsidRPr="00415F90">
        <w:rPr>
          <w:rFonts w:ascii="Arial Narrow" w:hAnsi="Arial Narrow"/>
          <w:b/>
          <w:sz w:val="20"/>
          <w:szCs w:val="22"/>
          <w:lang w:val="en-US"/>
        </w:rPr>
        <w:t xml:space="preserve">A) Executive Summary </w:t>
      </w:r>
      <w:r w:rsidRPr="00415F90">
        <w:rPr>
          <w:rFonts w:ascii="Arial Narrow" w:hAnsi="Arial Narrow"/>
          <w:sz w:val="20"/>
          <w:szCs w:val="22"/>
          <w:lang w:val="en-US"/>
        </w:rPr>
        <w:t>(1/2 page)</w:t>
      </w:r>
    </w:p>
    <w:p w14:paraId="2108A131" w14:textId="77777777" w:rsidR="00B652D5" w:rsidRPr="00415F90" w:rsidRDefault="00B652D5" w:rsidP="00B652D5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2"/>
          <w:lang w:val="en-US" w:eastAsia="fr-FR"/>
        </w:rPr>
      </w:pPr>
    </w:p>
    <w:p w14:paraId="631C880D" w14:textId="77777777" w:rsidR="00B652D5" w:rsidRPr="00415F90" w:rsidRDefault="00B652D5" w:rsidP="00B652D5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b/>
          <w:sz w:val="20"/>
          <w:szCs w:val="22"/>
          <w:lang w:val="en-NZ"/>
        </w:rPr>
      </w:pPr>
      <w:r w:rsidRPr="00415F90">
        <w:rPr>
          <w:rFonts w:ascii="Arial Narrow" w:hAnsi="Arial Narrow"/>
          <w:b/>
          <w:sz w:val="20"/>
          <w:szCs w:val="22"/>
          <w:lang w:val="en-NZ"/>
        </w:rPr>
        <w:t>B) Proposal</w:t>
      </w:r>
      <w:r w:rsidRPr="00415F90">
        <w:rPr>
          <w:rFonts w:ascii="Arial Narrow" w:hAnsi="Arial Narrow"/>
          <w:sz w:val="20"/>
          <w:szCs w:val="22"/>
          <w:lang w:val="en-NZ"/>
        </w:rPr>
        <w:t xml:space="preserve"> (5 pages max.)</w:t>
      </w:r>
    </w:p>
    <w:p w14:paraId="589C3DDA" w14:textId="77777777" w:rsidR="00B652D5" w:rsidRPr="00415F90" w:rsidRDefault="00B652D5" w:rsidP="00B652D5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2"/>
          <w:lang w:val="en-US" w:eastAsia="fr-FR"/>
        </w:rPr>
      </w:pPr>
    </w:p>
    <w:p w14:paraId="7CFDB9F2" w14:textId="77777777" w:rsidR="00B652D5" w:rsidRPr="00415F90" w:rsidRDefault="00B652D5" w:rsidP="00B652D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 Narrow" w:hAnsi="Arial Narrow"/>
          <w:b/>
          <w:sz w:val="20"/>
          <w:szCs w:val="22"/>
          <w:lang w:val="en-US" w:eastAsia="fr-FR"/>
        </w:rPr>
      </w:pPr>
      <w:r w:rsidRPr="00415F90">
        <w:rPr>
          <w:rFonts w:ascii="Arial Narrow" w:hAnsi="Arial Narrow"/>
          <w:b/>
          <w:sz w:val="20"/>
          <w:szCs w:val="22"/>
          <w:lang w:val="en-US" w:eastAsia="fr-FR"/>
        </w:rPr>
        <w:t>Context and background information</w:t>
      </w:r>
      <w:r w:rsidRPr="00415F90">
        <w:rPr>
          <w:rFonts w:ascii="Arial Narrow" w:hAnsi="Arial Narrow"/>
          <w:b/>
          <w:bCs/>
          <w:sz w:val="20"/>
          <w:szCs w:val="22"/>
          <w:lang w:val="en-US" w:eastAsia="fr-FR"/>
        </w:rPr>
        <w:t xml:space="preserve"> </w:t>
      </w:r>
      <w:r w:rsidRPr="00415F90">
        <w:rPr>
          <w:rFonts w:ascii="Arial Narrow" w:hAnsi="Arial Narrow"/>
          <w:bCs/>
          <w:sz w:val="20"/>
          <w:szCs w:val="22"/>
          <w:lang w:val="en-US" w:eastAsia="fr-FR"/>
        </w:rPr>
        <w:t>(1/2 page max.)</w:t>
      </w:r>
    </w:p>
    <w:p w14:paraId="2CD36C61" w14:textId="77777777" w:rsidR="00B652D5" w:rsidRPr="00415F90" w:rsidRDefault="00B652D5" w:rsidP="00B652D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2"/>
          <w:lang w:val="en-US"/>
        </w:rPr>
      </w:pPr>
      <w:r w:rsidRPr="00415F90">
        <w:rPr>
          <w:rFonts w:ascii="Arial Narrow" w:hAnsi="Arial Narrow"/>
          <w:b/>
          <w:sz w:val="20"/>
          <w:szCs w:val="22"/>
          <w:lang w:val="en-US"/>
        </w:rPr>
        <w:t>Rationale and specific objectives</w:t>
      </w:r>
      <w:r w:rsidRPr="00415F90">
        <w:rPr>
          <w:rFonts w:ascii="Arial Narrow" w:hAnsi="Arial Narrow"/>
          <w:sz w:val="20"/>
          <w:szCs w:val="22"/>
          <w:lang w:val="en-US"/>
        </w:rPr>
        <w:t xml:space="preserve"> (1/2 page max.)</w:t>
      </w:r>
    </w:p>
    <w:p w14:paraId="45F19BA1" w14:textId="77777777" w:rsidR="00B652D5" w:rsidRPr="00415F90" w:rsidRDefault="00B652D5" w:rsidP="00B652D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2"/>
          <w:lang w:val="en-US" w:eastAsia="fr-FR"/>
        </w:rPr>
      </w:pPr>
      <w:r w:rsidRPr="00415F90">
        <w:rPr>
          <w:rFonts w:ascii="Arial Narrow" w:hAnsi="Arial Narrow"/>
          <w:b/>
          <w:sz w:val="20"/>
          <w:szCs w:val="22"/>
          <w:lang w:val="en-NZ"/>
        </w:rPr>
        <w:t>Description</w:t>
      </w:r>
      <w:r w:rsidRPr="00415F90">
        <w:rPr>
          <w:rFonts w:ascii="Arial Narrow" w:hAnsi="Arial Narrow"/>
          <w:b/>
          <w:sz w:val="20"/>
          <w:szCs w:val="22"/>
          <w:lang w:val="en-US" w:eastAsia="fr-FR"/>
        </w:rPr>
        <w:t xml:space="preserve"> of </w:t>
      </w:r>
      <w:r w:rsidRPr="00415F90">
        <w:rPr>
          <w:rFonts w:ascii="Arial Narrow" w:hAnsi="Arial Narrow"/>
          <w:b/>
          <w:sz w:val="20"/>
          <w:szCs w:val="22"/>
          <w:lang w:val="en-US"/>
        </w:rPr>
        <w:t>the project</w:t>
      </w:r>
      <w:r w:rsidRPr="00415F90">
        <w:rPr>
          <w:rFonts w:ascii="Arial Narrow" w:hAnsi="Arial Narrow"/>
          <w:sz w:val="20"/>
          <w:szCs w:val="22"/>
          <w:lang w:val="en-US"/>
        </w:rPr>
        <w:t xml:space="preserve"> (2 page max.)</w:t>
      </w:r>
    </w:p>
    <w:p w14:paraId="60EC59E3" w14:textId="77777777" w:rsidR="00B652D5" w:rsidRPr="00A7194F" w:rsidRDefault="00B652D5" w:rsidP="00B652D5">
      <w:pPr>
        <w:pStyle w:val="Paragraphedeliste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0"/>
        <w:rPr>
          <w:rFonts w:ascii="Arial Narrow" w:hAnsi="Arial Narrow"/>
          <w:bCs/>
          <w:color w:val="000000" w:themeColor="text1"/>
          <w:sz w:val="20"/>
          <w:szCs w:val="22"/>
          <w:lang w:val="en-US" w:eastAsia="fr-FR"/>
        </w:rPr>
      </w:pPr>
      <w:r w:rsidRPr="00A7194F">
        <w:rPr>
          <w:rFonts w:ascii="Arial Narrow" w:hAnsi="Arial Narrow"/>
          <w:b/>
          <w:sz w:val="20"/>
          <w:szCs w:val="22"/>
          <w:lang w:val="en-NZ"/>
        </w:rPr>
        <w:t xml:space="preserve">Project </w:t>
      </w:r>
      <w:r w:rsidRPr="00A7194F">
        <w:rPr>
          <w:rFonts w:ascii="Arial Narrow" w:hAnsi="Arial Narrow"/>
          <w:b/>
          <w:sz w:val="20"/>
          <w:szCs w:val="22"/>
          <w:lang w:val="en-US"/>
        </w:rPr>
        <w:t>positioning</w:t>
      </w:r>
      <w:r w:rsidRPr="00A7194F">
        <w:rPr>
          <w:rFonts w:ascii="Arial Narrow" w:hAnsi="Arial Narrow"/>
          <w:sz w:val="20"/>
          <w:szCs w:val="22"/>
          <w:lang w:val="en-US"/>
        </w:rPr>
        <w:t xml:space="preserve"> </w:t>
      </w:r>
      <w:r>
        <w:rPr>
          <w:rFonts w:ascii="Arial Narrow" w:hAnsi="Arial Narrow"/>
          <w:sz w:val="20"/>
          <w:szCs w:val="22"/>
          <w:lang w:val="en-US"/>
        </w:rPr>
        <w:t>according to the different work packages (</w:t>
      </w:r>
      <w:proofErr w:type="spellStart"/>
      <w:r>
        <w:rPr>
          <w:rFonts w:ascii="Arial Narrow" w:hAnsi="Arial Narrow"/>
          <w:sz w:val="20"/>
          <w:szCs w:val="22"/>
          <w:lang w:val="en-US"/>
        </w:rPr>
        <w:t>cf</w:t>
      </w:r>
      <w:proofErr w:type="spellEnd"/>
      <w:r>
        <w:rPr>
          <w:rFonts w:ascii="Arial Narrow" w:hAnsi="Arial Narrow"/>
          <w:sz w:val="20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sz w:val="20"/>
          <w:szCs w:val="22"/>
          <w:lang w:val="en-US"/>
        </w:rPr>
        <w:t>Annexe</w:t>
      </w:r>
      <w:proofErr w:type="spellEnd"/>
      <w:r>
        <w:rPr>
          <w:rFonts w:ascii="Arial Narrow" w:hAnsi="Arial Narrow"/>
          <w:sz w:val="20"/>
          <w:szCs w:val="22"/>
          <w:lang w:val="en-US"/>
        </w:rPr>
        <w:t xml:space="preserve"> 2)</w:t>
      </w:r>
    </w:p>
    <w:p w14:paraId="6641309B" w14:textId="77777777" w:rsidR="00B652D5" w:rsidRPr="00A7194F" w:rsidRDefault="00B652D5" w:rsidP="00B652D5">
      <w:pPr>
        <w:pStyle w:val="Paragraphedeliste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0"/>
        <w:rPr>
          <w:rFonts w:ascii="Arial Narrow" w:hAnsi="Arial Narrow"/>
          <w:bCs/>
          <w:color w:val="000000" w:themeColor="text1"/>
          <w:sz w:val="20"/>
          <w:szCs w:val="22"/>
          <w:lang w:val="en-US" w:eastAsia="fr-FR"/>
        </w:rPr>
      </w:pPr>
      <w:r w:rsidRPr="00A7194F">
        <w:rPr>
          <w:rFonts w:ascii="Arial Narrow" w:hAnsi="Arial Narrow"/>
          <w:b/>
          <w:color w:val="000000" w:themeColor="text1"/>
          <w:sz w:val="20"/>
          <w:szCs w:val="22"/>
          <w:lang w:val="en-US"/>
        </w:rPr>
        <w:t xml:space="preserve">Benefits to the </w:t>
      </w:r>
      <w:proofErr w:type="spellStart"/>
      <w:r w:rsidRPr="00A7194F">
        <w:rPr>
          <w:rFonts w:ascii="Arial Narrow" w:hAnsi="Arial Narrow"/>
          <w:b/>
          <w:color w:val="000000" w:themeColor="text1"/>
          <w:sz w:val="20"/>
          <w:szCs w:val="22"/>
          <w:lang w:val="en-US"/>
        </w:rPr>
        <w:t>Labex</w:t>
      </w:r>
      <w:proofErr w:type="spellEnd"/>
      <w:r w:rsidRPr="00A7194F">
        <w:rPr>
          <w:rFonts w:ascii="Arial Narrow" w:hAnsi="Arial Narrow"/>
          <w:color w:val="000000" w:themeColor="text1"/>
          <w:sz w:val="20"/>
          <w:szCs w:val="22"/>
          <w:lang w:val="en-US"/>
        </w:rPr>
        <w:t xml:space="preserve"> (1/2 page max.)</w:t>
      </w:r>
    </w:p>
    <w:p w14:paraId="6DF28DA9" w14:textId="77777777" w:rsidR="00B652D5" w:rsidRDefault="00B652D5" w:rsidP="00B652D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 Narrow" w:hAnsi="Arial Narrow"/>
          <w:b/>
          <w:sz w:val="20"/>
          <w:szCs w:val="22"/>
          <w:lang w:val="en-US" w:eastAsia="fr-FR"/>
        </w:rPr>
      </w:pPr>
      <w:r w:rsidRPr="00415F90">
        <w:rPr>
          <w:rFonts w:ascii="Arial Narrow" w:hAnsi="Arial Narrow"/>
          <w:b/>
          <w:sz w:val="20"/>
          <w:szCs w:val="22"/>
          <w:lang w:val="en-US" w:eastAsia="fr-FR"/>
        </w:rPr>
        <w:t xml:space="preserve">Inside and outside collaborations </w:t>
      </w:r>
      <w:r w:rsidRPr="00415F90">
        <w:rPr>
          <w:rFonts w:ascii="Arial Narrow" w:hAnsi="Arial Narrow"/>
          <w:sz w:val="20"/>
          <w:szCs w:val="22"/>
          <w:lang w:val="en-US" w:eastAsia="fr-FR"/>
        </w:rPr>
        <w:t>(1/2 page max.)</w:t>
      </w:r>
      <w:r w:rsidRPr="00415F90" w:rsidDel="008164A7">
        <w:rPr>
          <w:rFonts w:ascii="Arial Narrow" w:hAnsi="Arial Narrow"/>
          <w:b/>
          <w:sz w:val="20"/>
          <w:szCs w:val="22"/>
          <w:lang w:val="en-US" w:eastAsia="fr-FR"/>
        </w:rPr>
        <w:t xml:space="preserve"> </w:t>
      </w:r>
    </w:p>
    <w:p w14:paraId="0D31870E" w14:textId="77777777" w:rsidR="00B652D5" w:rsidRPr="00A773BC" w:rsidRDefault="00B652D5" w:rsidP="00B652D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 Narrow" w:hAnsi="Arial Narrow"/>
          <w:b/>
          <w:sz w:val="20"/>
          <w:szCs w:val="22"/>
          <w:lang w:val="en-US" w:eastAsia="fr-FR"/>
        </w:rPr>
      </w:pPr>
      <w:r w:rsidRPr="00227B04">
        <w:rPr>
          <w:rFonts w:ascii="Arial Narrow" w:hAnsi="Arial Narrow"/>
          <w:b/>
          <w:sz w:val="20"/>
          <w:szCs w:val="22"/>
          <w:lang w:val="en-US"/>
        </w:rPr>
        <w:t xml:space="preserve">Financial Information </w:t>
      </w:r>
      <w:r w:rsidRPr="00227B04">
        <w:rPr>
          <w:rFonts w:ascii="Arial Narrow" w:hAnsi="Arial Narrow"/>
          <w:bCs/>
          <w:sz w:val="20"/>
          <w:szCs w:val="22"/>
          <w:lang w:val="en-US" w:eastAsia="fr-FR"/>
        </w:rPr>
        <w:t xml:space="preserve">(1/2 page max). </w:t>
      </w:r>
    </w:p>
    <w:p w14:paraId="4016E4E6" w14:textId="77777777" w:rsidR="00B652D5" w:rsidRPr="00415F90" w:rsidRDefault="00B652D5" w:rsidP="00B652D5">
      <w:pPr>
        <w:autoSpaceDE w:val="0"/>
        <w:autoSpaceDN w:val="0"/>
        <w:adjustRightInd w:val="0"/>
        <w:spacing w:after="0"/>
        <w:ind w:firstLine="708"/>
        <w:rPr>
          <w:rFonts w:ascii="Arial Narrow" w:hAnsi="Arial Narrow"/>
          <w:i/>
          <w:sz w:val="20"/>
          <w:lang w:val="en-US" w:eastAsia="fr-FR"/>
        </w:rPr>
      </w:pPr>
      <w:r w:rsidRPr="00415F90">
        <w:rPr>
          <w:rFonts w:ascii="Arial Narrow" w:hAnsi="Arial Narrow"/>
          <w:b/>
          <w:i/>
          <w:sz w:val="20"/>
          <w:szCs w:val="22"/>
          <w:lang w:val="en-US"/>
        </w:rPr>
        <w:tab/>
      </w:r>
      <w:r w:rsidRPr="00415F90">
        <w:rPr>
          <w:rFonts w:ascii="Arial Narrow" w:hAnsi="Arial Narrow"/>
          <w:i/>
          <w:sz w:val="20"/>
          <w:lang w:val="en-US" w:eastAsia="fr-FR"/>
        </w:rPr>
        <w:t>Salaries</w:t>
      </w:r>
    </w:p>
    <w:p w14:paraId="495829F7" w14:textId="77777777" w:rsidR="00B652D5" w:rsidRPr="00415F90" w:rsidRDefault="00B652D5" w:rsidP="00B652D5">
      <w:pPr>
        <w:autoSpaceDE w:val="0"/>
        <w:autoSpaceDN w:val="0"/>
        <w:adjustRightInd w:val="0"/>
        <w:spacing w:after="0"/>
        <w:ind w:firstLine="708"/>
        <w:rPr>
          <w:rFonts w:ascii="Arial Narrow" w:hAnsi="Arial Narrow"/>
          <w:i/>
          <w:sz w:val="20"/>
          <w:lang w:val="en-US" w:eastAsia="fr-FR"/>
        </w:rPr>
      </w:pPr>
      <w:r>
        <w:rPr>
          <w:rFonts w:ascii="Arial Narrow" w:hAnsi="Arial Narrow"/>
          <w:i/>
          <w:sz w:val="20"/>
          <w:lang w:val="en-US" w:eastAsia="fr-FR"/>
        </w:rPr>
        <w:tab/>
        <w:t>Consumables (including equip</w:t>
      </w:r>
      <w:r w:rsidRPr="00415F90">
        <w:rPr>
          <w:rFonts w:ascii="Arial Narrow" w:hAnsi="Arial Narrow"/>
          <w:i/>
          <w:sz w:val="20"/>
          <w:lang w:val="en-US" w:eastAsia="fr-FR"/>
        </w:rPr>
        <w:t>ment &lt;4000€)</w:t>
      </w:r>
    </w:p>
    <w:p w14:paraId="564EBD79" w14:textId="77777777" w:rsidR="00B652D5" w:rsidRPr="00415F90" w:rsidRDefault="00B652D5" w:rsidP="00B652D5">
      <w:pPr>
        <w:autoSpaceDE w:val="0"/>
        <w:autoSpaceDN w:val="0"/>
        <w:adjustRightInd w:val="0"/>
        <w:spacing w:after="0"/>
        <w:ind w:firstLine="708"/>
        <w:rPr>
          <w:rFonts w:ascii="Arial Narrow" w:hAnsi="Arial Narrow"/>
          <w:b/>
          <w:bCs/>
          <w:i/>
          <w:sz w:val="20"/>
          <w:szCs w:val="22"/>
          <w:lang w:val="en-US" w:eastAsia="fr-FR"/>
        </w:rPr>
      </w:pPr>
      <w:r w:rsidRPr="00415F90">
        <w:rPr>
          <w:rFonts w:ascii="Arial Narrow" w:hAnsi="Arial Narrow"/>
          <w:i/>
          <w:sz w:val="20"/>
          <w:lang w:val="en-US" w:eastAsia="fr-FR"/>
        </w:rPr>
        <w:tab/>
        <w:t>Travel</w:t>
      </w:r>
    </w:p>
    <w:p w14:paraId="25C7B582" w14:textId="77777777" w:rsidR="00B652D5" w:rsidRDefault="00B652D5" w:rsidP="00B652D5">
      <w:pPr>
        <w:autoSpaceDE w:val="0"/>
        <w:autoSpaceDN w:val="0"/>
        <w:adjustRightInd w:val="0"/>
        <w:spacing w:after="0"/>
        <w:ind w:firstLine="708"/>
        <w:rPr>
          <w:rFonts w:ascii="Arial Narrow" w:hAnsi="Arial Narrow"/>
          <w:i/>
          <w:sz w:val="20"/>
          <w:lang w:eastAsia="fr-FR"/>
        </w:rPr>
      </w:pPr>
      <w:r w:rsidRPr="00415F90">
        <w:rPr>
          <w:rFonts w:ascii="Arial Narrow" w:hAnsi="Arial Narrow"/>
          <w:bCs/>
          <w:sz w:val="20"/>
          <w:szCs w:val="22"/>
          <w:lang w:val="en-US"/>
        </w:rPr>
        <w:tab/>
      </w:r>
      <w:r w:rsidRPr="00415F90">
        <w:rPr>
          <w:rFonts w:ascii="Arial Narrow" w:hAnsi="Arial Narrow"/>
          <w:bCs/>
          <w:i/>
          <w:sz w:val="20"/>
          <w:szCs w:val="22"/>
          <w:lang w:val="en-US"/>
        </w:rPr>
        <w:t xml:space="preserve">Requested or current supplemental funding </w:t>
      </w:r>
      <w:r w:rsidRPr="00415F90">
        <w:rPr>
          <w:rFonts w:ascii="Arial Narrow" w:hAnsi="Arial Narrow"/>
          <w:i/>
          <w:sz w:val="20"/>
          <w:lang w:eastAsia="fr-FR"/>
        </w:rPr>
        <w:t>(</w:t>
      </w:r>
      <w:proofErr w:type="spellStart"/>
      <w:r w:rsidRPr="00415F90">
        <w:rPr>
          <w:rFonts w:ascii="Arial Narrow" w:hAnsi="Arial Narrow"/>
          <w:i/>
          <w:sz w:val="20"/>
          <w:lang w:eastAsia="fr-FR"/>
        </w:rPr>
        <w:t>Agreenskills</w:t>
      </w:r>
      <w:proofErr w:type="spellEnd"/>
      <w:r w:rsidRPr="00415F90">
        <w:rPr>
          <w:rFonts w:ascii="Arial Narrow" w:hAnsi="Arial Narrow"/>
          <w:i/>
          <w:sz w:val="20"/>
          <w:lang w:eastAsia="fr-FR"/>
        </w:rPr>
        <w:t>, ANR, Région Lorraine…)</w:t>
      </w:r>
    </w:p>
    <w:p w14:paraId="798AFAF0" w14:textId="77777777" w:rsidR="00B652D5" w:rsidRPr="00227B04" w:rsidRDefault="00B652D5" w:rsidP="00B652D5">
      <w:pPr>
        <w:pStyle w:val="Paragraphedeliste"/>
        <w:autoSpaceDE w:val="0"/>
        <w:autoSpaceDN w:val="0"/>
        <w:adjustRightInd w:val="0"/>
        <w:spacing w:after="0"/>
        <w:rPr>
          <w:rFonts w:ascii="Arial Narrow" w:hAnsi="Arial Narrow"/>
          <w:b/>
          <w:sz w:val="20"/>
          <w:szCs w:val="22"/>
          <w:lang w:val="en-US" w:eastAsia="fr-FR"/>
        </w:rPr>
      </w:pPr>
      <w:r w:rsidRPr="00227B04">
        <w:rPr>
          <w:rFonts w:ascii="Arial Narrow" w:hAnsi="Arial Narrow"/>
          <w:bCs/>
          <w:i/>
          <w:color w:val="FF0000"/>
          <w:sz w:val="20"/>
          <w:szCs w:val="22"/>
          <w:lang w:val="en-US" w:eastAsia="fr-FR"/>
        </w:rPr>
        <w:t>Do not forget to join the funding plan (Excel Document</w:t>
      </w:r>
      <w:r>
        <w:rPr>
          <w:rFonts w:ascii="Arial Narrow" w:hAnsi="Arial Narrow"/>
          <w:bCs/>
          <w:i/>
          <w:color w:val="FF0000"/>
          <w:sz w:val="20"/>
          <w:szCs w:val="22"/>
          <w:lang w:val="en-US" w:eastAsia="fr-FR"/>
        </w:rPr>
        <w:t xml:space="preserve"> to be downloaded at the </w:t>
      </w:r>
      <w:proofErr w:type="spellStart"/>
      <w:r>
        <w:rPr>
          <w:rFonts w:ascii="Arial Narrow" w:hAnsi="Arial Narrow"/>
          <w:bCs/>
          <w:i/>
          <w:color w:val="FF0000"/>
          <w:sz w:val="20"/>
          <w:szCs w:val="22"/>
          <w:lang w:val="en-US" w:eastAsia="fr-FR"/>
        </w:rPr>
        <w:t>Labex</w:t>
      </w:r>
      <w:proofErr w:type="spellEnd"/>
      <w:r>
        <w:rPr>
          <w:rFonts w:ascii="Arial Narrow" w:hAnsi="Arial Narrow"/>
          <w:bCs/>
          <w:i/>
          <w:color w:val="FF0000"/>
          <w:sz w:val="20"/>
          <w:szCs w:val="22"/>
          <w:lang w:val="en-US" w:eastAsia="fr-FR"/>
        </w:rPr>
        <w:t xml:space="preserve"> ARBRE website</w:t>
      </w:r>
      <w:r w:rsidRPr="00227B04">
        <w:rPr>
          <w:rFonts w:ascii="Arial Narrow" w:hAnsi="Arial Narrow"/>
          <w:bCs/>
          <w:i/>
          <w:color w:val="FF0000"/>
          <w:sz w:val="20"/>
          <w:szCs w:val="22"/>
          <w:lang w:val="en-US" w:eastAsia="fr-FR"/>
        </w:rPr>
        <w:t>)</w:t>
      </w:r>
    </w:p>
    <w:p w14:paraId="63C9CAA9" w14:textId="77777777" w:rsidR="00B652D5" w:rsidRPr="00415F90" w:rsidRDefault="00B652D5" w:rsidP="00B652D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 Narrow" w:hAnsi="Arial Narrow"/>
          <w:b/>
          <w:bCs/>
          <w:sz w:val="20"/>
          <w:szCs w:val="22"/>
          <w:lang w:val="en-US"/>
        </w:rPr>
      </w:pPr>
      <w:r w:rsidRPr="00415F90">
        <w:rPr>
          <w:rFonts w:ascii="Arial Narrow" w:hAnsi="Arial Narrow"/>
          <w:b/>
          <w:bCs/>
          <w:sz w:val="20"/>
          <w:szCs w:val="22"/>
          <w:lang w:val="en-US"/>
        </w:rPr>
        <w:t>References</w:t>
      </w:r>
    </w:p>
    <w:p w14:paraId="4F70B0CD" w14:textId="77777777" w:rsidR="00B652D5" w:rsidRPr="00415F90" w:rsidRDefault="00B652D5" w:rsidP="00B652D5">
      <w:pPr>
        <w:rPr>
          <w:rFonts w:ascii="Arial Narrow" w:hAnsi="Arial Narrow"/>
          <w:b/>
          <w:sz w:val="20"/>
          <w:szCs w:val="22"/>
          <w:lang w:val="en-US"/>
        </w:rPr>
      </w:pPr>
    </w:p>
    <w:p w14:paraId="313B8888" w14:textId="77777777" w:rsidR="00B652D5" w:rsidRPr="00161BB1" w:rsidRDefault="00B652D5" w:rsidP="00B652D5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color w:val="FF0000"/>
          <w:spacing w:val="13"/>
          <w:sz w:val="20"/>
          <w:szCs w:val="20"/>
          <w:lang w:val="en-US"/>
        </w:rPr>
      </w:pPr>
      <w:r w:rsidRPr="00161BB1">
        <w:rPr>
          <w:rFonts w:ascii="Arial Narrow" w:eastAsia="Times New Roman" w:hAnsi="Arial Narrow" w:cs="Times New Roman"/>
          <w:noProof/>
          <w:color w:val="FF0000"/>
          <w:spacing w:val="1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347FF" wp14:editId="5B7DB5B6">
                <wp:simplePos x="0" y="0"/>
                <wp:positionH relativeFrom="column">
                  <wp:posOffset>-220980</wp:posOffset>
                </wp:positionH>
                <wp:positionV relativeFrom="paragraph">
                  <wp:posOffset>50800</wp:posOffset>
                </wp:positionV>
                <wp:extent cx="133350" cy="69850"/>
                <wp:effectExtent l="57150" t="38100" r="38100" b="12065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98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-17.35pt;margin-top:4pt;width:10.5pt;height: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" adj="15943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Pr="00161BB1">
        <w:rPr>
          <w:rFonts w:ascii="Arial Narrow" w:eastAsia="Times New Roman" w:hAnsi="Arial Narrow" w:cs="Times New Roman"/>
          <w:color w:val="FF0000"/>
          <w:spacing w:val="13"/>
          <w:sz w:val="20"/>
          <w:szCs w:val="20"/>
          <w:lang w:val="en-US"/>
        </w:rPr>
        <w:t xml:space="preserve">Please send your application in </w:t>
      </w:r>
      <w:r w:rsidRPr="00161BB1">
        <w:rPr>
          <w:rFonts w:ascii="Arial Narrow" w:eastAsia="Times New Roman" w:hAnsi="Arial Narrow" w:cs="Times New Roman"/>
          <w:color w:val="FF0000"/>
          <w:spacing w:val="13"/>
          <w:sz w:val="20"/>
          <w:szCs w:val="20"/>
          <w:u w:val="single"/>
          <w:lang w:val="en-US"/>
        </w:rPr>
        <w:t xml:space="preserve">word format </w:t>
      </w:r>
      <w:r w:rsidRPr="00161BB1">
        <w:rPr>
          <w:rFonts w:ascii="Arial Narrow" w:eastAsia="Times New Roman" w:hAnsi="Arial Narrow" w:cs="Times New Roman"/>
          <w:color w:val="FF0000"/>
          <w:spacing w:val="13"/>
          <w:sz w:val="20"/>
          <w:szCs w:val="20"/>
          <w:lang w:val="en-US"/>
        </w:rPr>
        <w:t xml:space="preserve">to </w:t>
      </w:r>
      <w:r w:rsidRPr="00161BB1">
        <w:rPr>
          <w:rFonts w:ascii="Arial Narrow" w:hAnsi="Arial Narrow" w:cs="Times New Roman"/>
          <w:color w:val="FF0000"/>
          <w:sz w:val="20"/>
          <w:szCs w:val="20"/>
        </w:rPr>
        <w:t>labex-arbre-nancy@inra.fr</w:t>
      </w:r>
    </w:p>
    <w:p w14:paraId="53F19E00" w14:textId="77777777" w:rsidR="00B652D5" w:rsidRPr="00415F90" w:rsidRDefault="00B652D5" w:rsidP="00B652D5">
      <w:pPr>
        <w:tabs>
          <w:tab w:val="left" w:pos="284"/>
        </w:tabs>
        <w:rPr>
          <w:rFonts w:ascii="Arial Narrow" w:hAnsi="Arial Narrow"/>
          <w:b/>
          <w:sz w:val="20"/>
          <w:szCs w:val="22"/>
          <w:lang w:val="en-US"/>
        </w:rPr>
      </w:pPr>
    </w:p>
    <w:p w14:paraId="7747429C" w14:textId="77777777" w:rsidR="00B652D5" w:rsidRPr="00415F90" w:rsidRDefault="00B652D5" w:rsidP="00B652D5">
      <w:pPr>
        <w:tabs>
          <w:tab w:val="left" w:pos="284"/>
        </w:tabs>
        <w:rPr>
          <w:rFonts w:ascii="Arial Narrow" w:hAnsi="Arial Narrow" w:cs="Times New Roman"/>
          <w:sz w:val="20"/>
          <w:szCs w:val="22"/>
          <w:lang w:val="en-US"/>
        </w:rPr>
      </w:pPr>
    </w:p>
    <w:p w14:paraId="29701A2D" w14:textId="5A74C648" w:rsidR="00227B04" w:rsidRPr="00026886" w:rsidRDefault="00227B04" w:rsidP="00227B04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color w:val="FF0000"/>
          <w:spacing w:val="13"/>
          <w:sz w:val="20"/>
          <w:szCs w:val="20"/>
          <w:lang w:val="en-US"/>
        </w:rPr>
      </w:pPr>
      <w:bookmarkStart w:id="0" w:name="_GoBack"/>
      <w:bookmarkEnd w:id="0"/>
    </w:p>
    <w:sectPr w:rsidR="00227B04" w:rsidRPr="00026886" w:rsidSect="00101E46">
      <w:footerReference w:type="default" r:id="rId10"/>
      <w:pgSz w:w="11906" w:h="16838"/>
      <w:pgMar w:top="1134" w:right="1418" w:bottom="1134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D8CB1" w14:textId="77777777" w:rsidR="00D03EC9" w:rsidRDefault="00D03EC9" w:rsidP="00F67200">
      <w:pPr>
        <w:spacing w:after="0"/>
      </w:pPr>
      <w:r>
        <w:separator/>
      </w:r>
    </w:p>
  </w:endnote>
  <w:endnote w:type="continuationSeparator" w:id="0">
    <w:p w14:paraId="032F9A17" w14:textId="77777777" w:rsidR="00D03EC9" w:rsidRDefault="00D03EC9" w:rsidP="00F672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DDA5A" w14:textId="229D43A7" w:rsidR="00A773BC" w:rsidRPr="00F76A85" w:rsidRDefault="00A773BC" w:rsidP="00F76A85">
    <w:pPr>
      <w:pStyle w:val="Pieddepage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DBCB1" w14:textId="77777777" w:rsidR="00D03EC9" w:rsidRDefault="00D03EC9" w:rsidP="00F67200">
      <w:pPr>
        <w:spacing w:after="0"/>
      </w:pPr>
      <w:r>
        <w:separator/>
      </w:r>
    </w:p>
  </w:footnote>
  <w:footnote w:type="continuationSeparator" w:id="0">
    <w:p w14:paraId="7FFA5161" w14:textId="77777777" w:rsidR="00D03EC9" w:rsidRDefault="00D03EC9" w:rsidP="00F672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3AD"/>
    <w:multiLevelType w:val="hybridMultilevel"/>
    <w:tmpl w:val="25A47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0AD3"/>
    <w:multiLevelType w:val="multilevel"/>
    <w:tmpl w:val="21ECB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5E2B"/>
    <w:multiLevelType w:val="hybridMultilevel"/>
    <w:tmpl w:val="E13EC78A"/>
    <w:lvl w:ilvl="0" w:tplc="1BB0819A">
      <w:numFmt w:val="bullet"/>
      <w:lvlText w:val="-"/>
      <w:lvlJc w:val="left"/>
      <w:pPr>
        <w:ind w:left="360" w:hanging="360"/>
      </w:pPr>
      <w:rPr>
        <w:rFonts w:ascii="Helvetica" w:eastAsia="Cambria" w:hAnsi="Helvetica" w:cs="Time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16CCF"/>
    <w:multiLevelType w:val="multilevel"/>
    <w:tmpl w:val="1096BEC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5D2315"/>
    <w:multiLevelType w:val="hybridMultilevel"/>
    <w:tmpl w:val="0D6AD7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12C91"/>
    <w:multiLevelType w:val="hybridMultilevel"/>
    <w:tmpl w:val="61847D9E"/>
    <w:lvl w:ilvl="0" w:tplc="025E2E5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532EB"/>
    <w:multiLevelType w:val="hybridMultilevel"/>
    <w:tmpl w:val="61124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0D58"/>
    <w:multiLevelType w:val="multilevel"/>
    <w:tmpl w:val="EAA4139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FA3B31"/>
    <w:multiLevelType w:val="hybridMultilevel"/>
    <w:tmpl w:val="21ECB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33DF3"/>
    <w:multiLevelType w:val="hybridMultilevel"/>
    <w:tmpl w:val="AD5AE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A35F8"/>
    <w:multiLevelType w:val="hybridMultilevel"/>
    <w:tmpl w:val="46D6F9DA"/>
    <w:lvl w:ilvl="0" w:tplc="FFAE751C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1E67544"/>
    <w:multiLevelType w:val="hybridMultilevel"/>
    <w:tmpl w:val="F56E1E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A720F"/>
    <w:multiLevelType w:val="hybridMultilevel"/>
    <w:tmpl w:val="EAA4139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EB6CB3"/>
    <w:multiLevelType w:val="hybridMultilevel"/>
    <w:tmpl w:val="AE1E33AE"/>
    <w:lvl w:ilvl="0" w:tplc="FFAE751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6DC20E6"/>
    <w:multiLevelType w:val="hybridMultilevel"/>
    <w:tmpl w:val="93584062"/>
    <w:lvl w:ilvl="0" w:tplc="9D4ABA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05EE9"/>
    <w:multiLevelType w:val="hybridMultilevel"/>
    <w:tmpl w:val="18E67870"/>
    <w:lvl w:ilvl="0" w:tplc="4F18C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02873"/>
    <w:multiLevelType w:val="hybridMultilevel"/>
    <w:tmpl w:val="F3D0019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0615040"/>
    <w:multiLevelType w:val="hybridMultilevel"/>
    <w:tmpl w:val="E9305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A35EB"/>
    <w:multiLevelType w:val="hybridMultilevel"/>
    <w:tmpl w:val="80E40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A5CD9"/>
    <w:multiLevelType w:val="multilevel"/>
    <w:tmpl w:val="21ECB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46DE6"/>
    <w:multiLevelType w:val="hybridMultilevel"/>
    <w:tmpl w:val="C4380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B3401"/>
    <w:multiLevelType w:val="hybridMultilevel"/>
    <w:tmpl w:val="B7EEC2FE"/>
    <w:lvl w:ilvl="0" w:tplc="C73E157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530D7"/>
    <w:multiLevelType w:val="hybridMultilevel"/>
    <w:tmpl w:val="FCE8EC84"/>
    <w:lvl w:ilvl="0" w:tplc="DA0A2E8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3997358"/>
    <w:multiLevelType w:val="multilevel"/>
    <w:tmpl w:val="F56E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20"/>
  </w:num>
  <w:num w:numId="6">
    <w:abstractNumId w:val="22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21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10"/>
  </w:num>
  <w:num w:numId="17">
    <w:abstractNumId w:val="13"/>
  </w:num>
  <w:num w:numId="18">
    <w:abstractNumId w:val="11"/>
  </w:num>
  <w:num w:numId="19">
    <w:abstractNumId w:val="23"/>
  </w:num>
  <w:num w:numId="20">
    <w:abstractNumId w:val="18"/>
  </w:num>
  <w:num w:numId="21">
    <w:abstractNumId w:val="17"/>
  </w:num>
  <w:num w:numId="22">
    <w:abstractNumId w:val="14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5D"/>
    <w:rsid w:val="0001028E"/>
    <w:rsid w:val="00012593"/>
    <w:rsid w:val="00016826"/>
    <w:rsid w:val="00040760"/>
    <w:rsid w:val="00045D94"/>
    <w:rsid w:val="00057B21"/>
    <w:rsid w:val="00065116"/>
    <w:rsid w:val="00067916"/>
    <w:rsid w:val="000A5EDE"/>
    <w:rsid w:val="000B58D4"/>
    <w:rsid w:val="000B7732"/>
    <w:rsid w:val="000C0FC4"/>
    <w:rsid w:val="000C22B7"/>
    <w:rsid w:val="000C364F"/>
    <w:rsid w:val="000D455D"/>
    <w:rsid w:val="000E0C48"/>
    <w:rsid w:val="000E2758"/>
    <w:rsid w:val="000E2FBB"/>
    <w:rsid w:val="000E540A"/>
    <w:rsid w:val="00101E46"/>
    <w:rsid w:val="00111EF8"/>
    <w:rsid w:val="0012208E"/>
    <w:rsid w:val="00123C35"/>
    <w:rsid w:val="00124000"/>
    <w:rsid w:val="00127710"/>
    <w:rsid w:val="00131B59"/>
    <w:rsid w:val="001502B2"/>
    <w:rsid w:val="00161BB1"/>
    <w:rsid w:val="001712A7"/>
    <w:rsid w:val="001716B5"/>
    <w:rsid w:val="00173ED9"/>
    <w:rsid w:val="00180B7C"/>
    <w:rsid w:val="001814F8"/>
    <w:rsid w:val="00192260"/>
    <w:rsid w:val="00197FDC"/>
    <w:rsid w:val="001A73B6"/>
    <w:rsid w:val="001A7E27"/>
    <w:rsid w:val="001B0EA7"/>
    <w:rsid w:val="001B3CB7"/>
    <w:rsid w:val="001C5CD0"/>
    <w:rsid w:val="001C7608"/>
    <w:rsid w:val="001D28BF"/>
    <w:rsid w:val="001D4DDB"/>
    <w:rsid w:val="001F3314"/>
    <w:rsid w:val="001F7363"/>
    <w:rsid w:val="002038A0"/>
    <w:rsid w:val="002054B3"/>
    <w:rsid w:val="0020609C"/>
    <w:rsid w:val="00227B04"/>
    <w:rsid w:val="00234737"/>
    <w:rsid w:val="00250508"/>
    <w:rsid w:val="00252915"/>
    <w:rsid w:val="002559DE"/>
    <w:rsid w:val="00274278"/>
    <w:rsid w:val="002852C5"/>
    <w:rsid w:val="00293BF7"/>
    <w:rsid w:val="002A1692"/>
    <w:rsid w:val="002A71F9"/>
    <w:rsid w:val="002B2B8C"/>
    <w:rsid w:val="002D5BE4"/>
    <w:rsid w:val="002E2A80"/>
    <w:rsid w:val="002F141B"/>
    <w:rsid w:val="002F1754"/>
    <w:rsid w:val="002F1D61"/>
    <w:rsid w:val="00301124"/>
    <w:rsid w:val="00301199"/>
    <w:rsid w:val="00304CEB"/>
    <w:rsid w:val="00310F54"/>
    <w:rsid w:val="00317066"/>
    <w:rsid w:val="00323F95"/>
    <w:rsid w:val="00333A42"/>
    <w:rsid w:val="003341DB"/>
    <w:rsid w:val="00334FA2"/>
    <w:rsid w:val="003417B3"/>
    <w:rsid w:val="00357E47"/>
    <w:rsid w:val="00370714"/>
    <w:rsid w:val="00375068"/>
    <w:rsid w:val="00376FFC"/>
    <w:rsid w:val="00383E78"/>
    <w:rsid w:val="00393E32"/>
    <w:rsid w:val="00395F49"/>
    <w:rsid w:val="003979E2"/>
    <w:rsid w:val="003A4FE1"/>
    <w:rsid w:val="003A5B27"/>
    <w:rsid w:val="003B4AA8"/>
    <w:rsid w:val="003B7B45"/>
    <w:rsid w:val="003D5DA7"/>
    <w:rsid w:val="003F1AA6"/>
    <w:rsid w:val="003F397E"/>
    <w:rsid w:val="004119F8"/>
    <w:rsid w:val="00412F10"/>
    <w:rsid w:val="0041570D"/>
    <w:rsid w:val="00415F90"/>
    <w:rsid w:val="00417866"/>
    <w:rsid w:val="00424D39"/>
    <w:rsid w:val="00445B8F"/>
    <w:rsid w:val="00450A3D"/>
    <w:rsid w:val="00455328"/>
    <w:rsid w:val="00461A8E"/>
    <w:rsid w:val="0047618F"/>
    <w:rsid w:val="004A34BF"/>
    <w:rsid w:val="004B20F3"/>
    <w:rsid w:val="004C0C6D"/>
    <w:rsid w:val="004C3F9D"/>
    <w:rsid w:val="004C671C"/>
    <w:rsid w:val="004D2BBE"/>
    <w:rsid w:val="004D4AAB"/>
    <w:rsid w:val="004F3307"/>
    <w:rsid w:val="0050530F"/>
    <w:rsid w:val="00520016"/>
    <w:rsid w:val="00530D41"/>
    <w:rsid w:val="00546C6A"/>
    <w:rsid w:val="00547706"/>
    <w:rsid w:val="0056326C"/>
    <w:rsid w:val="00565672"/>
    <w:rsid w:val="005901BC"/>
    <w:rsid w:val="005A6246"/>
    <w:rsid w:val="005B34BB"/>
    <w:rsid w:val="005B7E67"/>
    <w:rsid w:val="005C2534"/>
    <w:rsid w:val="005C440D"/>
    <w:rsid w:val="005C5849"/>
    <w:rsid w:val="005C64B4"/>
    <w:rsid w:val="005C6C42"/>
    <w:rsid w:val="005D47BA"/>
    <w:rsid w:val="005D6257"/>
    <w:rsid w:val="005E00A5"/>
    <w:rsid w:val="005E311B"/>
    <w:rsid w:val="005E7209"/>
    <w:rsid w:val="005F313A"/>
    <w:rsid w:val="0060270D"/>
    <w:rsid w:val="00610CA4"/>
    <w:rsid w:val="006123BC"/>
    <w:rsid w:val="00625A5E"/>
    <w:rsid w:val="00631584"/>
    <w:rsid w:val="00645D26"/>
    <w:rsid w:val="006652C7"/>
    <w:rsid w:val="00667202"/>
    <w:rsid w:val="00667477"/>
    <w:rsid w:val="006772CF"/>
    <w:rsid w:val="00677DF0"/>
    <w:rsid w:val="00691F95"/>
    <w:rsid w:val="00695148"/>
    <w:rsid w:val="006A0E1C"/>
    <w:rsid w:val="006A1E52"/>
    <w:rsid w:val="006A4BDD"/>
    <w:rsid w:val="006B01BC"/>
    <w:rsid w:val="006B51BB"/>
    <w:rsid w:val="006B7D1E"/>
    <w:rsid w:val="006C39B5"/>
    <w:rsid w:val="006C55B4"/>
    <w:rsid w:val="006C685D"/>
    <w:rsid w:val="006E1003"/>
    <w:rsid w:val="006E3791"/>
    <w:rsid w:val="006E3B0D"/>
    <w:rsid w:val="006F44EA"/>
    <w:rsid w:val="0070680F"/>
    <w:rsid w:val="00710050"/>
    <w:rsid w:val="0072689B"/>
    <w:rsid w:val="00740FB7"/>
    <w:rsid w:val="0074213C"/>
    <w:rsid w:val="00742D21"/>
    <w:rsid w:val="00745EB4"/>
    <w:rsid w:val="0074799C"/>
    <w:rsid w:val="00763FC1"/>
    <w:rsid w:val="00783A28"/>
    <w:rsid w:val="007864C9"/>
    <w:rsid w:val="0078676F"/>
    <w:rsid w:val="007A27A1"/>
    <w:rsid w:val="007A5C6E"/>
    <w:rsid w:val="007A7558"/>
    <w:rsid w:val="007A7C1E"/>
    <w:rsid w:val="007C0C5C"/>
    <w:rsid w:val="007C4461"/>
    <w:rsid w:val="007D47E2"/>
    <w:rsid w:val="007D47F8"/>
    <w:rsid w:val="007D695A"/>
    <w:rsid w:val="007E1B70"/>
    <w:rsid w:val="007F4D0A"/>
    <w:rsid w:val="00807141"/>
    <w:rsid w:val="00810BC3"/>
    <w:rsid w:val="00813788"/>
    <w:rsid w:val="00813A2B"/>
    <w:rsid w:val="0081605E"/>
    <w:rsid w:val="008164A7"/>
    <w:rsid w:val="0083672C"/>
    <w:rsid w:val="0085058E"/>
    <w:rsid w:val="00851A6E"/>
    <w:rsid w:val="00855ED6"/>
    <w:rsid w:val="00860C4A"/>
    <w:rsid w:val="00862CE7"/>
    <w:rsid w:val="00870599"/>
    <w:rsid w:val="00875823"/>
    <w:rsid w:val="00881EA7"/>
    <w:rsid w:val="00885DDE"/>
    <w:rsid w:val="00896489"/>
    <w:rsid w:val="008978F4"/>
    <w:rsid w:val="008C2A2D"/>
    <w:rsid w:val="008C61FC"/>
    <w:rsid w:val="008E0F7E"/>
    <w:rsid w:val="00902469"/>
    <w:rsid w:val="009103F3"/>
    <w:rsid w:val="00921A7A"/>
    <w:rsid w:val="0093505C"/>
    <w:rsid w:val="0094085E"/>
    <w:rsid w:val="0094564B"/>
    <w:rsid w:val="00957DD3"/>
    <w:rsid w:val="00961B43"/>
    <w:rsid w:val="0097384D"/>
    <w:rsid w:val="00983076"/>
    <w:rsid w:val="00983D5D"/>
    <w:rsid w:val="00993691"/>
    <w:rsid w:val="00996F12"/>
    <w:rsid w:val="009A344D"/>
    <w:rsid w:val="009A757A"/>
    <w:rsid w:val="009B6472"/>
    <w:rsid w:val="009C337E"/>
    <w:rsid w:val="009D3C70"/>
    <w:rsid w:val="009D5625"/>
    <w:rsid w:val="009E669D"/>
    <w:rsid w:val="009F0007"/>
    <w:rsid w:val="009F5389"/>
    <w:rsid w:val="009F6660"/>
    <w:rsid w:val="00A019A4"/>
    <w:rsid w:val="00A01ADE"/>
    <w:rsid w:val="00A064B2"/>
    <w:rsid w:val="00A146BE"/>
    <w:rsid w:val="00A31607"/>
    <w:rsid w:val="00A31EDE"/>
    <w:rsid w:val="00A37C8D"/>
    <w:rsid w:val="00A43283"/>
    <w:rsid w:val="00A46E2B"/>
    <w:rsid w:val="00A541D9"/>
    <w:rsid w:val="00A62D77"/>
    <w:rsid w:val="00A7194F"/>
    <w:rsid w:val="00A71E7B"/>
    <w:rsid w:val="00A773BC"/>
    <w:rsid w:val="00A82A27"/>
    <w:rsid w:val="00A9264E"/>
    <w:rsid w:val="00AA1267"/>
    <w:rsid w:val="00AA332D"/>
    <w:rsid w:val="00AA74AD"/>
    <w:rsid w:val="00AB2AC0"/>
    <w:rsid w:val="00AB7102"/>
    <w:rsid w:val="00AC7B16"/>
    <w:rsid w:val="00AE7DAF"/>
    <w:rsid w:val="00B0692E"/>
    <w:rsid w:val="00B204E9"/>
    <w:rsid w:val="00B235F3"/>
    <w:rsid w:val="00B239FE"/>
    <w:rsid w:val="00B35C79"/>
    <w:rsid w:val="00B453D2"/>
    <w:rsid w:val="00B529A5"/>
    <w:rsid w:val="00B610B0"/>
    <w:rsid w:val="00B61BBE"/>
    <w:rsid w:val="00B6303C"/>
    <w:rsid w:val="00B652D5"/>
    <w:rsid w:val="00B67F10"/>
    <w:rsid w:val="00B7537C"/>
    <w:rsid w:val="00B87018"/>
    <w:rsid w:val="00BE162E"/>
    <w:rsid w:val="00BF123A"/>
    <w:rsid w:val="00BF3D8F"/>
    <w:rsid w:val="00C0192B"/>
    <w:rsid w:val="00C06DE8"/>
    <w:rsid w:val="00C145EE"/>
    <w:rsid w:val="00C17B7B"/>
    <w:rsid w:val="00C26B0D"/>
    <w:rsid w:val="00C417A3"/>
    <w:rsid w:val="00C437AD"/>
    <w:rsid w:val="00C44679"/>
    <w:rsid w:val="00C52311"/>
    <w:rsid w:val="00C52BE6"/>
    <w:rsid w:val="00C63BF1"/>
    <w:rsid w:val="00C64ECB"/>
    <w:rsid w:val="00C77783"/>
    <w:rsid w:val="00C8166D"/>
    <w:rsid w:val="00C8447B"/>
    <w:rsid w:val="00C94334"/>
    <w:rsid w:val="00CA52E0"/>
    <w:rsid w:val="00CB0133"/>
    <w:rsid w:val="00CC27F4"/>
    <w:rsid w:val="00CC2D9E"/>
    <w:rsid w:val="00CC7EB6"/>
    <w:rsid w:val="00CD4F3A"/>
    <w:rsid w:val="00CE1560"/>
    <w:rsid w:val="00CF08B8"/>
    <w:rsid w:val="00D01471"/>
    <w:rsid w:val="00D03EC9"/>
    <w:rsid w:val="00D13147"/>
    <w:rsid w:val="00D13F86"/>
    <w:rsid w:val="00D14204"/>
    <w:rsid w:val="00D1778A"/>
    <w:rsid w:val="00D226F6"/>
    <w:rsid w:val="00D32F99"/>
    <w:rsid w:val="00D435F7"/>
    <w:rsid w:val="00D55493"/>
    <w:rsid w:val="00D61CC9"/>
    <w:rsid w:val="00D667B2"/>
    <w:rsid w:val="00D74436"/>
    <w:rsid w:val="00D831BA"/>
    <w:rsid w:val="00D837C3"/>
    <w:rsid w:val="00D90647"/>
    <w:rsid w:val="00D92659"/>
    <w:rsid w:val="00D9784B"/>
    <w:rsid w:val="00DB2990"/>
    <w:rsid w:val="00DC31C7"/>
    <w:rsid w:val="00DD1621"/>
    <w:rsid w:val="00DD5E22"/>
    <w:rsid w:val="00DE2F67"/>
    <w:rsid w:val="00DE3BC4"/>
    <w:rsid w:val="00DE6CA3"/>
    <w:rsid w:val="00DF0AAD"/>
    <w:rsid w:val="00DF295F"/>
    <w:rsid w:val="00E12F5A"/>
    <w:rsid w:val="00E1395D"/>
    <w:rsid w:val="00E20219"/>
    <w:rsid w:val="00E360C1"/>
    <w:rsid w:val="00E418AB"/>
    <w:rsid w:val="00E432D2"/>
    <w:rsid w:val="00E46F5C"/>
    <w:rsid w:val="00E65EA6"/>
    <w:rsid w:val="00E927F7"/>
    <w:rsid w:val="00EA664A"/>
    <w:rsid w:val="00EA6F55"/>
    <w:rsid w:val="00EB41A6"/>
    <w:rsid w:val="00ED42A9"/>
    <w:rsid w:val="00ED6FB1"/>
    <w:rsid w:val="00EF6F17"/>
    <w:rsid w:val="00F00293"/>
    <w:rsid w:val="00F076A0"/>
    <w:rsid w:val="00F228B2"/>
    <w:rsid w:val="00F44EA3"/>
    <w:rsid w:val="00F57A88"/>
    <w:rsid w:val="00F63675"/>
    <w:rsid w:val="00F67200"/>
    <w:rsid w:val="00F71222"/>
    <w:rsid w:val="00F72BB9"/>
    <w:rsid w:val="00F76A85"/>
    <w:rsid w:val="00FA4AD7"/>
    <w:rsid w:val="00FA6BAE"/>
    <w:rsid w:val="00FB6285"/>
    <w:rsid w:val="00FC59F9"/>
    <w:rsid w:val="00FE366C"/>
    <w:rsid w:val="00FE3850"/>
    <w:rsid w:val="00FE7BF3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E7CC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927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67200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F67200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F6720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4D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3A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A2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122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7122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7122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1222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F76A85"/>
  </w:style>
  <w:style w:type="table" w:styleId="Grille">
    <w:name w:val="Table Grid"/>
    <w:basedOn w:val="TableauNormal"/>
    <w:uiPriority w:val="59"/>
    <w:rsid w:val="008978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41570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570D"/>
  </w:style>
  <w:style w:type="character" w:customStyle="1" w:styleId="CommentaireCar">
    <w:name w:val="Commentaire Car"/>
    <w:basedOn w:val="Policepardfaut"/>
    <w:link w:val="Commentaire"/>
    <w:uiPriority w:val="99"/>
    <w:semiHidden/>
    <w:rsid w:val="0041570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570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570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16826"/>
    <w:pPr>
      <w:spacing w:beforeLines="1" w:afterLines="1"/>
    </w:pPr>
    <w:rPr>
      <w:rFonts w:ascii="Times" w:hAnsi="Times" w:cs="Times New Roman"/>
      <w:sz w:val="20"/>
      <w:lang w:eastAsia="fr-FR"/>
    </w:rPr>
  </w:style>
  <w:style w:type="character" w:styleId="Lienhypertexte">
    <w:name w:val="Hyperlink"/>
    <w:basedOn w:val="Policepardfaut"/>
    <w:uiPriority w:val="99"/>
    <w:rsid w:val="006A1E52"/>
    <w:rPr>
      <w:color w:val="0000FF" w:themeColor="hyperlink"/>
      <w:u w:val="single"/>
    </w:rPr>
  </w:style>
  <w:style w:type="paragraph" w:styleId="Sansinterligne">
    <w:name w:val="No Spacing"/>
    <w:basedOn w:val="Normal"/>
    <w:uiPriority w:val="1"/>
    <w:qFormat/>
    <w:rsid w:val="007864C9"/>
    <w:pPr>
      <w:widowControl w:val="0"/>
      <w:spacing w:before="41" w:after="0" w:line="253" w:lineRule="auto"/>
      <w:ind w:left="117" w:right="565"/>
      <w:jc w:val="both"/>
    </w:pPr>
    <w:rPr>
      <w:rFonts w:eastAsia="Times New Roman" w:cs="Times New Roman"/>
      <w:spacing w:val="2"/>
      <w:sz w:val="22"/>
      <w:szCs w:val="22"/>
      <w:lang w:eastAsia="en-US"/>
    </w:rPr>
  </w:style>
  <w:style w:type="paragraph" w:customStyle="1" w:styleId="p">
    <w:name w:val="p"/>
    <w:basedOn w:val="Normal"/>
    <w:rsid w:val="007864C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de-CH" w:eastAsia="de-DE"/>
    </w:rPr>
  </w:style>
  <w:style w:type="paragraph" w:styleId="Rvision">
    <w:name w:val="Revision"/>
    <w:hidden/>
    <w:uiPriority w:val="99"/>
    <w:rsid w:val="007864C9"/>
    <w:pPr>
      <w:spacing w:after="0"/>
    </w:pPr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927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67200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F67200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F6720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4D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3A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A2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122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7122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7122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1222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F76A85"/>
  </w:style>
  <w:style w:type="table" w:styleId="Grille">
    <w:name w:val="Table Grid"/>
    <w:basedOn w:val="TableauNormal"/>
    <w:uiPriority w:val="59"/>
    <w:rsid w:val="008978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41570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570D"/>
  </w:style>
  <w:style w:type="character" w:customStyle="1" w:styleId="CommentaireCar">
    <w:name w:val="Commentaire Car"/>
    <w:basedOn w:val="Policepardfaut"/>
    <w:link w:val="Commentaire"/>
    <w:uiPriority w:val="99"/>
    <w:semiHidden/>
    <w:rsid w:val="0041570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570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570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16826"/>
    <w:pPr>
      <w:spacing w:beforeLines="1" w:afterLines="1"/>
    </w:pPr>
    <w:rPr>
      <w:rFonts w:ascii="Times" w:hAnsi="Times" w:cs="Times New Roman"/>
      <w:sz w:val="20"/>
      <w:lang w:eastAsia="fr-FR"/>
    </w:rPr>
  </w:style>
  <w:style w:type="character" w:styleId="Lienhypertexte">
    <w:name w:val="Hyperlink"/>
    <w:basedOn w:val="Policepardfaut"/>
    <w:uiPriority w:val="99"/>
    <w:rsid w:val="006A1E52"/>
    <w:rPr>
      <w:color w:val="0000FF" w:themeColor="hyperlink"/>
      <w:u w:val="single"/>
    </w:rPr>
  </w:style>
  <w:style w:type="paragraph" w:styleId="Sansinterligne">
    <w:name w:val="No Spacing"/>
    <w:basedOn w:val="Normal"/>
    <w:uiPriority w:val="1"/>
    <w:qFormat/>
    <w:rsid w:val="007864C9"/>
    <w:pPr>
      <w:widowControl w:val="0"/>
      <w:spacing w:before="41" w:after="0" w:line="253" w:lineRule="auto"/>
      <w:ind w:left="117" w:right="565"/>
      <w:jc w:val="both"/>
    </w:pPr>
    <w:rPr>
      <w:rFonts w:eastAsia="Times New Roman" w:cs="Times New Roman"/>
      <w:spacing w:val="2"/>
      <w:sz w:val="22"/>
      <w:szCs w:val="22"/>
      <w:lang w:eastAsia="en-US"/>
    </w:rPr>
  </w:style>
  <w:style w:type="paragraph" w:customStyle="1" w:styleId="p">
    <w:name w:val="p"/>
    <w:basedOn w:val="Normal"/>
    <w:rsid w:val="007864C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de-CH" w:eastAsia="de-DE"/>
    </w:rPr>
  </w:style>
  <w:style w:type="paragraph" w:styleId="Rvision">
    <w:name w:val="Revision"/>
    <w:hidden/>
    <w:uiPriority w:val="99"/>
    <w:rsid w:val="007864C9"/>
    <w:pPr>
      <w:spacing w:after="0"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1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IaM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MARTIN</dc:creator>
  <cp:keywords/>
  <dc:description/>
  <cp:lastModifiedBy>Pascale Frey-Klett</cp:lastModifiedBy>
  <cp:revision>3</cp:revision>
  <cp:lastPrinted>2020-09-14T09:46:00Z</cp:lastPrinted>
  <dcterms:created xsi:type="dcterms:W3CDTF">2020-09-14T13:12:00Z</dcterms:created>
  <dcterms:modified xsi:type="dcterms:W3CDTF">2020-09-14T13:13:00Z</dcterms:modified>
</cp:coreProperties>
</file>